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5ED86" w14:textId="77777777" w:rsidR="008A4461" w:rsidRPr="00A51272" w:rsidRDefault="008A4461">
      <w:pPr>
        <w:wordWrap w:val="0"/>
        <w:adjustRightInd/>
        <w:jc w:val="right"/>
        <w:rPr>
          <w:rFonts w:ascii="ＭＳ 明朝"/>
        </w:rPr>
      </w:pPr>
      <w:r>
        <w:rPr>
          <w:rFonts w:cs="ＭＳ 明朝" w:hint="eastAsia"/>
        </w:rPr>
        <w:t>申請年月日　　　　年　　月　　日</w:t>
      </w:r>
    </w:p>
    <w:p w14:paraId="5FB621D1" w14:textId="3FC7CCA7" w:rsidR="008A4461" w:rsidRPr="00A51272" w:rsidRDefault="008A4461">
      <w:pPr>
        <w:adjustRightInd/>
        <w:rPr>
          <w:rFonts w:ascii="ＭＳ 明朝" w:hint="eastAsia"/>
        </w:rPr>
      </w:pPr>
    </w:p>
    <w:p w14:paraId="693C3D98" w14:textId="71FB5FE8" w:rsidR="008A4461" w:rsidRPr="00A51272" w:rsidRDefault="00A51272" w:rsidP="00A51272">
      <w:pPr>
        <w:adjustRightInd/>
        <w:rPr>
          <w:rFonts w:ascii="ＭＳ 明朝"/>
        </w:rPr>
      </w:pPr>
      <w:r>
        <w:rPr>
          <w:rFonts w:cs="ＭＳ 明朝" w:hint="eastAsia"/>
        </w:rPr>
        <w:t>石川勤労者医療協会　理事長</w:t>
      </w:r>
      <w:r w:rsidR="008A4461">
        <w:rPr>
          <w:rFonts w:cs="ＭＳ 明朝" w:hint="eastAsia"/>
        </w:rPr>
        <w:t xml:space="preserve">　御中</w:t>
      </w:r>
    </w:p>
    <w:p w14:paraId="4713D4EC" w14:textId="77777777" w:rsidR="008A4461" w:rsidRPr="00A51272" w:rsidRDefault="008A4461">
      <w:pPr>
        <w:adjustRightInd/>
        <w:rPr>
          <w:rFonts w:ascii="ＭＳ 明朝"/>
        </w:rPr>
      </w:pPr>
      <w:r>
        <w:rPr>
          <w:rFonts w:cs="ＭＳ 明朝" w:hint="eastAsia"/>
        </w:rPr>
        <w:t xml:space="preserve">　　　　　　　　　　　　　　　　　　　　　　　申請者　</w:t>
      </w:r>
    </w:p>
    <w:p w14:paraId="5EDC405E" w14:textId="77777777" w:rsidR="008A4461" w:rsidRPr="00A51272" w:rsidRDefault="008A4461">
      <w:pPr>
        <w:adjustRightInd/>
        <w:rPr>
          <w:rFonts w:ascii="ＭＳ 明朝"/>
        </w:rPr>
      </w:pPr>
    </w:p>
    <w:p w14:paraId="429E3FCC" w14:textId="77777777" w:rsidR="008A4461" w:rsidRPr="00A51272" w:rsidRDefault="008A4461">
      <w:pPr>
        <w:adjustRightInd/>
        <w:jc w:val="center"/>
        <w:rPr>
          <w:rFonts w:ascii="ＭＳ 明朝"/>
          <w:b/>
          <w:bCs/>
        </w:rPr>
      </w:pPr>
      <w:r>
        <w:rPr>
          <w:rFonts w:cs="ＭＳ 明朝" w:hint="eastAsia"/>
          <w:b/>
          <w:bCs/>
          <w:sz w:val="32"/>
          <w:szCs w:val="32"/>
        </w:rPr>
        <w:t>職責者スタッフ任命　申請書</w:t>
      </w:r>
    </w:p>
    <w:p w14:paraId="4C02534B" w14:textId="77777777" w:rsidR="008A4461" w:rsidRPr="00A51272" w:rsidRDefault="008A4461">
      <w:pPr>
        <w:adjustRightInd/>
        <w:rPr>
          <w:rFonts w:ascii="ＭＳ 明朝"/>
        </w:rPr>
      </w:pPr>
      <w:r>
        <w:t xml:space="preserve">                                                                              </w:t>
      </w:r>
      <w:r>
        <w:rPr>
          <w:rFonts w:cs="ＭＳ 明朝" w:hint="eastAsia"/>
        </w:rPr>
        <w:t xml:space="preserve">　　　　　</w:t>
      </w:r>
    </w:p>
    <w:p w14:paraId="10424A74" w14:textId="77777777" w:rsidR="008A4461" w:rsidRPr="00A51272" w:rsidRDefault="008A4461">
      <w:pPr>
        <w:adjustRightInd/>
        <w:jc w:val="left"/>
        <w:rPr>
          <w:rFonts w:ascii="ＭＳ 明朝"/>
        </w:rPr>
      </w:pPr>
      <w:r>
        <w:rPr>
          <w:rFonts w:cs="ＭＳ 明朝" w:hint="eastAsia"/>
        </w:rPr>
        <w:t xml:space="preserve">　　下記の者を</w:t>
      </w:r>
      <w:r>
        <w:rPr>
          <w:rFonts w:cs="ＭＳ 明朝" w:hint="eastAsia"/>
          <w:u w:val="single" w:color="000000"/>
        </w:rPr>
        <w:t xml:space="preserve">　　　　月　　　　日</w:t>
      </w:r>
      <w:r>
        <w:rPr>
          <w:rFonts w:cs="ＭＳ 明朝" w:hint="eastAsia"/>
        </w:rPr>
        <w:t>付で、職責者スタッフに任命したく、申請します。</w:t>
      </w:r>
    </w:p>
    <w:p w14:paraId="5A2EEE53" w14:textId="77777777" w:rsidR="008A4461" w:rsidRPr="00A51272" w:rsidRDefault="008A4461">
      <w:pPr>
        <w:adjustRightInd/>
        <w:jc w:val="center"/>
        <w:rPr>
          <w:rFonts w:ascii="ＭＳ 明朝"/>
        </w:rPr>
      </w:pPr>
    </w:p>
    <w:p w14:paraId="5579CA1B" w14:textId="77777777" w:rsidR="008A4461" w:rsidRPr="00A51272" w:rsidRDefault="008A4461">
      <w:pPr>
        <w:adjustRightInd/>
        <w:rPr>
          <w:rFonts w:ascii="ＭＳ 明朝"/>
        </w:rPr>
      </w:pPr>
      <w:r>
        <w:rPr>
          <w:rFonts w:cs="ＭＳ 明朝" w:hint="eastAsia"/>
        </w:rPr>
        <w:t xml:space="preserve">　　なお、任期は　　　　　年　　　　月末までとします</w:t>
      </w:r>
    </w:p>
    <w:p w14:paraId="3C4B537D" w14:textId="77777777" w:rsidR="008A4461" w:rsidRPr="00A51272" w:rsidRDefault="008A4461">
      <w:pPr>
        <w:adjustRightInd/>
        <w:rPr>
          <w:rFonts w:ascii="ＭＳ 明朝"/>
        </w:rPr>
      </w:pP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0"/>
        <w:gridCol w:w="6952"/>
      </w:tblGrid>
      <w:tr w:rsidR="008A4461" w14:paraId="12A28387" w14:textId="77777777" w:rsidTr="00A51272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08A05E" w14:textId="77777777" w:rsidR="00A51272" w:rsidRDefault="00A51272" w:rsidP="00A5127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rPr>
                <w:rFonts w:ascii="ＭＳ 明朝" w:cs="ＭＳ 明朝"/>
              </w:rPr>
            </w:pPr>
          </w:p>
          <w:p w14:paraId="0324B6F0" w14:textId="53FD2005" w:rsidR="00A51272" w:rsidRPr="00A51272" w:rsidRDefault="008A4461" w:rsidP="00A5127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rPr>
                <w:rFonts w:ascii="ＭＳ 明朝" w:cs="ＭＳ 明朝" w:hint="eastAsia"/>
              </w:rPr>
            </w:pPr>
            <w:r>
              <w:rPr>
                <w:rFonts w:ascii="ＭＳ 明朝" w:cs="ＭＳ 明朝" w:hint="eastAsia"/>
              </w:rPr>
              <w:t>氏名</w:t>
            </w: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8AD1E1" w14:textId="77777777" w:rsidR="008A4461" w:rsidRPr="00A51272" w:rsidRDefault="008A446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/>
              </w:rPr>
            </w:pPr>
          </w:p>
        </w:tc>
      </w:tr>
      <w:tr w:rsidR="008A4461" w14:paraId="09242DEA" w14:textId="77777777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9C93E7" w14:textId="77777777" w:rsidR="008A4461" w:rsidRPr="00A51272" w:rsidRDefault="008A446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/>
              </w:rPr>
            </w:pPr>
            <w:r>
              <w:t xml:space="preserve">  </w:t>
            </w:r>
          </w:p>
          <w:p w14:paraId="34E2F829" w14:textId="77777777" w:rsidR="008A4461" w:rsidRPr="00A51272" w:rsidRDefault="008A446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生年月日</w:t>
            </w: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56FE76" w14:textId="77777777" w:rsidR="008A4461" w:rsidRPr="00A51272" w:rsidRDefault="008A446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/>
              </w:rPr>
            </w:pPr>
          </w:p>
          <w:p w14:paraId="5E6CA5DE" w14:textId="77777777" w:rsidR="008A4461" w:rsidRPr="00A51272" w:rsidRDefault="008A446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 xml:space="preserve">　　　　　　　　　　　　年　　　　月　　　日</w:t>
            </w:r>
          </w:p>
        </w:tc>
      </w:tr>
      <w:tr w:rsidR="008A4461" w14:paraId="58247A06" w14:textId="77777777">
        <w:trPr>
          <w:cantSplit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022294" w14:textId="77777777" w:rsidR="008A4461" w:rsidRPr="00A51272" w:rsidRDefault="008A446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/>
              </w:rPr>
            </w:pPr>
          </w:p>
          <w:p w14:paraId="08F566EE" w14:textId="77777777" w:rsidR="008A4461" w:rsidRPr="00A51272" w:rsidRDefault="008A446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主な経歴</w:t>
            </w: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7A5FCC" w14:textId="77777777" w:rsidR="008A4461" w:rsidRPr="00A51272" w:rsidRDefault="008A446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/>
              </w:rPr>
            </w:pPr>
          </w:p>
          <w:p w14:paraId="76B9FCCF" w14:textId="77777777" w:rsidR="008A4461" w:rsidRPr="00A51272" w:rsidRDefault="008A446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/>
              </w:rPr>
            </w:pPr>
          </w:p>
        </w:tc>
      </w:tr>
      <w:tr w:rsidR="008A4461" w14:paraId="445549DD" w14:textId="77777777">
        <w:trPr>
          <w:cantSplit/>
        </w:trPr>
        <w:tc>
          <w:tcPr>
            <w:tcW w:w="2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6A1685" w14:textId="77777777" w:rsidR="008A4461" w:rsidRPr="00A51272" w:rsidRDefault="008A446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EE93BB" w14:textId="77777777" w:rsidR="008A4461" w:rsidRPr="00A51272" w:rsidRDefault="008A446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/>
              </w:rPr>
            </w:pPr>
          </w:p>
          <w:p w14:paraId="35A6353E" w14:textId="77777777" w:rsidR="008A4461" w:rsidRPr="00A51272" w:rsidRDefault="008A446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/>
              </w:rPr>
            </w:pPr>
          </w:p>
        </w:tc>
      </w:tr>
      <w:tr w:rsidR="008A4461" w14:paraId="575FBA33" w14:textId="77777777">
        <w:trPr>
          <w:cantSplit/>
        </w:trPr>
        <w:tc>
          <w:tcPr>
            <w:tcW w:w="22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6FF81EC" w14:textId="77777777" w:rsidR="008A4461" w:rsidRPr="00A51272" w:rsidRDefault="008A446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27FE05" w14:textId="77777777" w:rsidR="008A4461" w:rsidRPr="00A51272" w:rsidRDefault="008A446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/>
              </w:rPr>
            </w:pPr>
          </w:p>
          <w:p w14:paraId="1048E401" w14:textId="77777777" w:rsidR="008A4461" w:rsidRPr="00A51272" w:rsidRDefault="008A446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/>
              </w:rPr>
            </w:pPr>
          </w:p>
        </w:tc>
      </w:tr>
      <w:tr w:rsidR="008A4461" w14:paraId="4D403CBF" w14:textId="77777777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772D71" w14:textId="77777777" w:rsidR="008A4461" w:rsidRPr="00A51272" w:rsidRDefault="008A446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任命する理由</w:t>
            </w:r>
          </w:p>
          <w:p w14:paraId="0D1705A5" w14:textId="77777777" w:rsidR="008A4461" w:rsidRPr="00A51272" w:rsidRDefault="008A446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/>
              </w:rPr>
            </w:pPr>
          </w:p>
          <w:p w14:paraId="47404A41" w14:textId="77777777" w:rsidR="008A4461" w:rsidRPr="00A51272" w:rsidRDefault="008A446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/>
              </w:rPr>
            </w:pPr>
          </w:p>
          <w:p w14:paraId="086D8C1D" w14:textId="77777777" w:rsidR="008A4461" w:rsidRPr="00A51272" w:rsidRDefault="008A446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/>
              </w:rPr>
            </w:pPr>
          </w:p>
          <w:p w14:paraId="6DA4E89C" w14:textId="77777777" w:rsidR="008A4461" w:rsidRPr="00A51272" w:rsidRDefault="008A446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/>
              </w:rPr>
            </w:pPr>
          </w:p>
          <w:p w14:paraId="6A7C8BBA" w14:textId="77777777" w:rsidR="008A4461" w:rsidRPr="00A51272" w:rsidRDefault="008A446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/>
              </w:rPr>
            </w:pPr>
          </w:p>
          <w:p w14:paraId="47093D81" w14:textId="77777777" w:rsidR="008A4461" w:rsidRPr="00A51272" w:rsidRDefault="008A446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/>
              </w:rPr>
            </w:pPr>
          </w:p>
          <w:p w14:paraId="48895D06" w14:textId="77777777" w:rsidR="008A4461" w:rsidRPr="00A51272" w:rsidRDefault="008A446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/>
              </w:rPr>
            </w:pPr>
          </w:p>
          <w:p w14:paraId="58C27CE1" w14:textId="77777777" w:rsidR="008A4461" w:rsidRPr="00A51272" w:rsidRDefault="008A446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/>
              </w:rPr>
            </w:pPr>
          </w:p>
          <w:p w14:paraId="30E6D083" w14:textId="77777777" w:rsidR="008A4461" w:rsidRPr="00A51272" w:rsidRDefault="008A446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/>
              </w:rPr>
            </w:pPr>
          </w:p>
          <w:p w14:paraId="21DA0FDA" w14:textId="77777777" w:rsidR="008A4461" w:rsidRPr="00A51272" w:rsidRDefault="008A446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/>
              </w:rPr>
            </w:pPr>
          </w:p>
          <w:p w14:paraId="459EE501" w14:textId="77777777" w:rsidR="008A4461" w:rsidRPr="00A51272" w:rsidRDefault="008A446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C423C9" w14:textId="77777777" w:rsidR="008A4461" w:rsidRPr="00A51272" w:rsidRDefault="008A446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/>
              </w:rPr>
            </w:pPr>
          </w:p>
          <w:p w14:paraId="2E9DE0B7" w14:textId="77777777" w:rsidR="008A4461" w:rsidRPr="00A51272" w:rsidRDefault="008A446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/>
              </w:rPr>
            </w:pPr>
          </w:p>
          <w:p w14:paraId="36F59D31" w14:textId="77777777" w:rsidR="008A4461" w:rsidRPr="00A51272" w:rsidRDefault="008A446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/>
              </w:rPr>
            </w:pPr>
          </w:p>
          <w:p w14:paraId="079C3925" w14:textId="77777777" w:rsidR="008A4461" w:rsidRPr="00A51272" w:rsidRDefault="008A446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/>
              </w:rPr>
            </w:pPr>
          </w:p>
          <w:p w14:paraId="0F48F9D7" w14:textId="77777777" w:rsidR="008A4461" w:rsidRPr="00A51272" w:rsidRDefault="008A446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/>
              </w:rPr>
            </w:pPr>
          </w:p>
          <w:p w14:paraId="7DA565D3" w14:textId="77777777" w:rsidR="008A4461" w:rsidRPr="00A51272" w:rsidRDefault="008A446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/>
              </w:rPr>
            </w:pPr>
          </w:p>
        </w:tc>
      </w:tr>
      <w:tr w:rsidR="008A4461" w14:paraId="634EFF2C" w14:textId="77777777">
        <w:tc>
          <w:tcPr>
            <w:tcW w:w="2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675736" w14:textId="77777777" w:rsidR="008A4461" w:rsidRPr="00A51272" w:rsidRDefault="008A446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8974B3" w14:textId="77777777" w:rsidR="008A4461" w:rsidRPr="00A51272" w:rsidRDefault="008A446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/>
              </w:rPr>
            </w:pPr>
          </w:p>
        </w:tc>
      </w:tr>
      <w:tr w:rsidR="008A4461" w14:paraId="5118B614" w14:textId="77777777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1678" w14:textId="77777777" w:rsidR="008A4461" w:rsidRPr="00A51272" w:rsidRDefault="008A446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呼応する職責者の</w:t>
            </w:r>
          </w:p>
          <w:p w14:paraId="608AF17A" w14:textId="77777777" w:rsidR="008A4461" w:rsidRPr="00A51272" w:rsidRDefault="008A446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役職と氏名</w:t>
            </w: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C723" w14:textId="77777777" w:rsidR="008A4461" w:rsidRPr="00A51272" w:rsidRDefault="008A446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/>
              </w:rPr>
            </w:pPr>
          </w:p>
          <w:p w14:paraId="480A602F" w14:textId="77777777" w:rsidR="008A4461" w:rsidRPr="00A51272" w:rsidRDefault="008A446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/>
              </w:rPr>
            </w:pPr>
          </w:p>
        </w:tc>
      </w:tr>
    </w:tbl>
    <w:p w14:paraId="3C0DF049" w14:textId="77777777" w:rsidR="008A4461" w:rsidRPr="00A51272" w:rsidRDefault="008A4461">
      <w:pPr>
        <w:adjustRightInd/>
        <w:rPr>
          <w:rFonts w:ascii="ＭＳ 明朝"/>
        </w:rPr>
      </w:pPr>
      <w:r>
        <w:rPr>
          <w:rFonts w:ascii="ＭＳ 明朝" w:cs="ＭＳ 明朝" w:hint="eastAsia"/>
        </w:rPr>
        <w:t xml:space="preserve">　　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6"/>
        <w:gridCol w:w="1316"/>
        <w:gridCol w:w="1316"/>
        <w:gridCol w:w="1316"/>
        <w:gridCol w:w="1316"/>
        <w:gridCol w:w="1316"/>
        <w:gridCol w:w="1317"/>
      </w:tblGrid>
      <w:tr w:rsidR="008A4461" w14:paraId="171CA1FD" w14:textId="77777777">
        <w:tc>
          <w:tcPr>
            <w:tcW w:w="1316" w:type="dxa"/>
          </w:tcPr>
          <w:p w14:paraId="7DC8043F" w14:textId="77777777" w:rsidR="008A4461" w:rsidRPr="00A51272" w:rsidRDefault="008A4461">
            <w:pPr>
              <w:adjustRightInd/>
              <w:jc w:val="center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人事部長</w:t>
            </w:r>
          </w:p>
        </w:tc>
        <w:tc>
          <w:tcPr>
            <w:tcW w:w="1316" w:type="dxa"/>
          </w:tcPr>
          <w:p w14:paraId="7D57DC05" w14:textId="77777777" w:rsidR="008A4461" w:rsidRPr="00A51272" w:rsidRDefault="008A4461">
            <w:pPr>
              <w:adjustRightInd/>
              <w:jc w:val="center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院長・所長</w:t>
            </w:r>
          </w:p>
        </w:tc>
        <w:tc>
          <w:tcPr>
            <w:tcW w:w="1316" w:type="dxa"/>
          </w:tcPr>
          <w:p w14:paraId="2EA0A4D4" w14:textId="77777777" w:rsidR="008A4461" w:rsidRPr="00A51272" w:rsidRDefault="008A4461">
            <w:pPr>
              <w:adjustRightInd/>
              <w:jc w:val="center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事務長</w:t>
            </w:r>
          </w:p>
        </w:tc>
        <w:tc>
          <w:tcPr>
            <w:tcW w:w="1316" w:type="dxa"/>
          </w:tcPr>
          <w:p w14:paraId="63E019FA" w14:textId="77777777" w:rsidR="008A4461" w:rsidRPr="00A51272" w:rsidRDefault="008A4461">
            <w:pPr>
              <w:adjustRightInd/>
              <w:jc w:val="center"/>
              <w:rPr>
                <w:rFonts w:ascii="ＭＳ 明朝"/>
              </w:rPr>
            </w:pPr>
          </w:p>
        </w:tc>
        <w:tc>
          <w:tcPr>
            <w:tcW w:w="1316" w:type="dxa"/>
          </w:tcPr>
          <w:p w14:paraId="2751782B" w14:textId="77777777" w:rsidR="008A4461" w:rsidRPr="00A51272" w:rsidRDefault="008A4461">
            <w:pPr>
              <w:adjustRightInd/>
              <w:jc w:val="center"/>
              <w:rPr>
                <w:rFonts w:ascii="ＭＳ 明朝"/>
              </w:rPr>
            </w:pPr>
          </w:p>
        </w:tc>
        <w:tc>
          <w:tcPr>
            <w:tcW w:w="1316" w:type="dxa"/>
          </w:tcPr>
          <w:p w14:paraId="7B7BD61F" w14:textId="77777777" w:rsidR="008A4461" w:rsidRPr="00A51272" w:rsidRDefault="008A4461">
            <w:pPr>
              <w:adjustRightInd/>
              <w:jc w:val="center"/>
              <w:rPr>
                <w:rFonts w:ascii="ＭＳ 明朝"/>
              </w:rPr>
            </w:pPr>
          </w:p>
        </w:tc>
        <w:tc>
          <w:tcPr>
            <w:tcW w:w="1317" w:type="dxa"/>
          </w:tcPr>
          <w:p w14:paraId="58D24E8F" w14:textId="77777777" w:rsidR="008A4461" w:rsidRPr="00A51272" w:rsidRDefault="008A4461">
            <w:pPr>
              <w:adjustRightInd/>
              <w:jc w:val="center"/>
              <w:rPr>
                <w:rFonts w:ascii="ＭＳ 明朝"/>
              </w:rPr>
            </w:pPr>
          </w:p>
        </w:tc>
      </w:tr>
      <w:tr w:rsidR="008A4461" w14:paraId="2A523909" w14:textId="77777777">
        <w:tc>
          <w:tcPr>
            <w:tcW w:w="1316" w:type="dxa"/>
          </w:tcPr>
          <w:p w14:paraId="407F18D0" w14:textId="77777777" w:rsidR="008A4461" w:rsidRPr="00A51272" w:rsidRDefault="008A4461">
            <w:pPr>
              <w:adjustRightInd/>
              <w:rPr>
                <w:rFonts w:ascii="ＭＳ 明朝"/>
              </w:rPr>
            </w:pPr>
          </w:p>
          <w:p w14:paraId="66E7BC5A" w14:textId="77777777" w:rsidR="008A4461" w:rsidRPr="00A51272" w:rsidRDefault="008A4461">
            <w:pPr>
              <w:adjustRightInd/>
              <w:rPr>
                <w:rFonts w:ascii="ＭＳ 明朝"/>
              </w:rPr>
            </w:pPr>
          </w:p>
          <w:p w14:paraId="6331ABE6" w14:textId="77777777" w:rsidR="008A4461" w:rsidRPr="00A51272" w:rsidRDefault="008A4461">
            <w:pPr>
              <w:adjustRightInd/>
              <w:rPr>
                <w:rFonts w:ascii="ＭＳ 明朝"/>
              </w:rPr>
            </w:pPr>
          </w:p>
        </w:tc>
        <w:tc>
          <w:tcPr>
            <w:tcW w:w="1316" w:type="dxa"/>
          </w:tcPr>
          <w:p w14:paraId="039C8348" w14:textId="77777777" w:rsidR="008A4461" w:rsidRPr="00A51272" w:rsidRDefault="008A4461">
            <w:pPr>
              <w:adjustRightInd/>
              <w:rPr>
                <w:rFonts w:ascii="ＭＳ 明朝"/>
              </w:rPr>
            </w:pPr>
          </w:p>
        </w:tc>
        <w:tc>
          <w:tcPr>
            <w:tcW w:w="1316" w:type="dxa"/>
          </w:tcPr>
          <w:p w14:paraId="266503C6" w14:textId="77777777" w:rsidR="008A4461" w:rsidRPr="00A51272" w:rsidRDefault="008A4461">
            <w:pPr>
              <w:adjustRightInd/>
              <w:rPr>
                <w:rFonts w:ascii="ＭＳ 明朝"/>
              </w:rPr>
            </w:pPr>
          </w:p>
        </w:tc>
        <w:tc>
          <w:tcPr>
            <w:tcW w:w="1316" w:type="dxa"/>
          </w:tcPr>
          <w:p w14:paraId="0C4E99A0" w14:textId="77777777" w:rsidR="008A4461" w:rsidRPr="00A51272" w:rsidRDefault="008A4461">
            <w:pPr>
              <w:adjustRightInd/>
              <w:rPr>
                <w:rFonts w:ascii="ＭＳ 明朝"/>
              </w:rPr>
            </w:pPr>
          </w:p>
        </w:tc>
        <w:tc>
          <w:tcPr>
            <w:tcW w:w="1316" w:type="dxa"/>
          </w:tcPr>
          <w:p w14:paraId="3E6848AC" w14:textId="77777777" w:rsidR="008A4461" w:rsidRPr="00A51272" w:rsidRDefault="008A4461">
            <w:pPr>
              <w:adjustRightInd/>
              <w:rPr>
                <w:rFonts w:ascii="ＭＳ 明朝"/>
              </w:rPr>
            </w:pPr>
          </w:p>
        </w:tc>
        <w:tc>
          <w:tcPr>
            <w:tcW w:w="1316" w:type="dxa"/>
          </w:tcPr>
          <w:p w14:paraId="41B8B524" w14:textId="77777777" w:rsidR="008A4461" w:rsidRPr="00A51272" w:rsidRDefault="008A4461">
            <w:pPr>
              <w:adjustRightInd/>
              <w:rPr>
                <w:rFonts w:ascii="ＭＳ 明朝"/>
              </w:rPr>
            </w:pPr>
          </w:p>
        </w:tc>
        <w:tc>
          <w:tcPr>
            <w:tcW w:w="1317" w:type="dxa"/>
          </w:tcPr>
          <w:p w14:paraId="660A0AEE" w14:textId="77777777" w:rsidR="008A4461" w:rsidRPr="00A51272" w:rsidRDefault="008A4461">
            <w:pPr>
              <w:adjustRightInd/>
              <w:rPr>
                <w:rFonts w:ascii="ＭＳ 明朝"/>
              </w:rPr>
            </w:pPr>
          </w:p>
        </w:tc>
      </w:tr>
    </w:tbl>
    <w:p w14:paraId="2F62C950" w14:textId="77777777" w:rsidR="008A4461" w:rsidRPr="00A51272" w:rsidRDefault="008A4461">
      <w:pPr>
        <w:adjustRightInd/>
        <w:rPr>
          <w:rFonts w:ascii="ＭＳ 明朝"/>
        </w:rPr>
      </w:pPr>
    </w:p>
    <w:sectPr w:rsidR="008A4461" w:rsidRPr="00A51272" w:rsidSect="008A4461">
      <w:footerReference w:type="default" r:id="rId6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3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2F294" w14:textId="77777777" w:rsidR="00A84518" w:rsidRPr="00A51272" w:rsidRDefault="00A84518">
      <w:pPr>
        <w:rPr>
          <w:rFonts w:ascii="ＭＳ 明朝"/>
        </w:rPr>
      </w:pPr>
      <w:r w:rsidRPr="00A51272">
        <w:rPr>
          <w:rFonts w:ascii="ＭＳ 明朝"/>
        </w:rPr>
        <w:separator/>
      </w:r>
    </w:p>
  </w:endnote>
  <w:endnote w:type="continuationSeparator" w:id="0">
    <w:p w14:paraId="52B7AFBE" w14:textId="77777777" w:rsidR="00A84518" w:rsidRPr="00A51272" w:rsidRDefault="00A84518">
      <w:pPr>
        <w:rPr>
          <w:rFonts w:ascii="ＭＳ 明朝"/>
        </w:rPr>
      </w:pPr>
      <w:r w:rsidRPr="00A51272">
        <w:rPr>
          <w:rFonts w:ascii="ＭＳ 明朝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F1D9C" w14:textId="37DDA781" w:rsidR="00A51272" w:rsidRDefault="00A51272">
    <w:pPr>
      <w:pStyle w:val="a5"/>
    </w:pPr>
    <w:r>
      <w:rPr>
        <w:color w:val="auto"/>
      </w:rPr>
      <w:tab/>
    </w:r>
    <w:r>
      <w:rPr>
        <w:color w:val="auto"/>
      </w:rPr>
      <w:tab/>
    </w:r>
    <w:r w:rsidRPr="00A51272">
      <w:rPr>
        <w:rFonts w:hint="eastAsia"/>
        <w:color w:val="auto"/>
      </w:rPr>
      <w:t>本部－帳－本事５０２－</w:t>
    </w:r>
    <w:r>
      <w:rPr>
        <w:rFonts w:hint="eastAsia"/>
        <w:color w:val="auto"/>
      </w:rPr>
      <w:t>３</w:t>
    </w:r>
  </w:p>
  <w:p w14:paraId="340B1A71" w14:textId="77777777" w:rsidR="00A51272" w:rsidRDefault="00A512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4AB66" w14:textId="77777777" w:rsidR="00A84518" w:rsidRPr="00A51272" w:rsidRDefault="00A84518">
      <w:pPr>
        <w:rPr>
          <w:rFonts w:ascii="ＭＳ 明朝"/>
        </w:rPr>
      </w:pPr>
      <w:r w:rsidRPr="00A51272"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239D9EB" w14:textId="77777777" w:rsidR="00A84518" w:rsidRPr="00A51272" w:rsidRDefault="00A84518">
      <w:pPr>
        <w:rPr>
          <w:rFonts w:ascii="ＭＳ 明朝"/>
        </w:rPr>
      </w:pPr>
      <w:r w:rsidRPr="00A51272">
        <w:rPr>
          <w:rFonts w:ascii="ＭＳ 明朝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oNotTrackMoves/>
  <w:defaultTabStop w:val="720"/>
  <w:hyphenationZone w:val="0"/>
  <w:doNotHyphenateCaps/>
  <w:drawingGridHorizontalSpacing w:val="106"/>
  <w:drawingGridVerticalSpacing w:val="331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4461"/>
    <w:rsid w:val="00057E08"/>
    <w:rsid w:val="008A4461"/>
    <w:rsid w:val="00A51272"/>
    <w:rsid w:val="00A8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481CD"/>
  <w15:docId w15:val="{9313ED53-9DC0-459F-810D-3284309A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1">
    <w:name w:val="ヘッダー (文字)1"/>
    <w:link w:val="a3"/>
    <w:uiPriority w:val="99"/>
    <w:semiHidden/>
    <w:rsid w:val="008A4461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a4">
    <w:name w:val="ヘッダー (文字)"/>
    <w:uiPriority w:val="99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10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10">
    <w:name w:val="フッター (文字)1"/>
    <w:link w:val="a5"/>
    <w:uiPriority w:val="99"/>
    <w:semiHidden/>
    <w:rsid w:val="008A4461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a6">
    <w:name w:val="フッター (文字)"/>
    <w:uiPriority w:val="99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314</Characters>
  <Application>Microsoft Office Word</Application>
  <DocSecurity>0</DocSecurity>
  <Lines>2</Lines>
  <Paragraphs>1</Paragraphs>
  <ScaleCrop>false</ScaleCrop>
  <Company>石川勤労者医療協会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申請年月日　　　　年　　月　　日</dc:title>
  <dc:subject/>
  <dc:creator>柴原　和美</dc:creator>
  <cp:keywords/>
  <dc:description/>
  <cp:lastModifiedBy>user</cp:lastModifiedBy>
  <cp:revision>4</cp:revision>
  <cp:lastPrinted>2013-06-24T23:54:00Z</cp:lastPrinted>
  <dcterms:created xsi:type="dcterms:W3CDTF">2013-06-27T07:43:00Z</dcterms:created>
  <dcterms:modified xsi:type="dcterms:W3CDTF">2023-01-12T07:24:00Z</dcterms:modified>
</cp:coreProperties>
</file>